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B9F5" w14:textId="3FA64B7C" w:rsidR="00D438E7" w:rsidRPr="00231960" w:rsidRDefault="00D438E7" w:rsidP="008500CC">
      <w:pPr>
        <w:jc w:val="center"/>
        <w:rPr>
          <w:rFonts w:ascii="Gill Sans Nova Light" w:hAnsi="Gill Sans Nova Light"/>
          <w:sz w:val="20"/>
        </w:rPr>
      </w:pPr>
    </w:p>
    <w:p w14:paraId="3B0255B9" w14:textId="37724CD9" w:rsidR="006D1E20" w:rsidRPr="00231960" w:rsidRDefault="006D1E20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PRO</w:t>
      </w:r>
      <w:r w:rsidR="00816D70">
        <w:rPr>
          <w:rFonts w:ascii="Gill Sans Nova Light" w:hAnsi="Gill Sans Nova Light"/>
          <w:sz w:val="24"/>
        </w:rPr>
        <w:t>YECTO</w:t>
      </w:r>
      <w:r w:rsidRPr="00231960">
        <w:rPr>
          <w:rFonts w:ascii="Gill Sans Nova Light" w:hAnsi="Gill Sans Nova Light"/>
          <w:sz w:val="24"/>
        </w:rPr>
        <w:t xml:space="preserve"> DE INVESTIGACIÓN </w:t>
      </w:r>
    </w:p>
    <w:p w14:paraId="727B1D7D" w14:textId="2DA2371B" w:rsidR="006D1E20" w:rsidRPr="00231960" w:rsidRDefault="006D1E20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PARA EL INGRESO </w:t>
      </w:r>
      <w:r w:rsidR="00E2738F">
        <w:rPr>
          <w:rFonts w:ascii="Gill Sans Nova Light" w:hAnsi="Gill Sans Nova Light"/>
          <w:sz w:val="24"/>
        </w:rPr>
        <w:t>AL</w:t>
      </w:r>
    </w:p>
    <w:p w14:paraId="73FFDC9B" w14:textId="275BCA68" w:rsidR="008500CC" w:rsidRPr="00231960" w:rsidRDefault="00E2738F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>
        <w:rPr>
          <w:rFonts w:ascii="Gill Sans Nova Light" w:hAnsi="Gill Sans Nova Light"/>
          <w:sz w:val="24"/>
        </w:rPr>
        <w:t>DOCTORADO</w:t>
      </w:r>
      <w:r w:rsidR="006D1E20" w:rsidRPr="00231960">
        <w:rPr>
          <w:rFonts w:ascii="Gill Sans Nova Light" w:hAnsi="Gill Sans Nova Light"/>
          <w:sz w:val="24"/>
        </w:rPr>
        <w:t xml:space="preserve"> EN ESTUDIOS LATINOAMERICANOS</w:t>
      </w:r>
    </w:p>
    <w:p w14:paraId="39BF2B28" w14:textId="3791CA81" w:rsidR="008500CC" w:rsidRPr="00231960" w:rsidRDefault="008500CC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6F129558" w14:textId="77777777" w:rsidR="00BD18F2" w:rsidRPr="00231960" w:rsidRDefault="00BD18F2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3087E5C3" w14:textId="77777777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Titulado: </w:t>
      </w:r>
    </w:p>
    <w:p w14:paraId="6BF748F7" w14:textId="6515F37F" w:rsidR="00C22EBB" w:rsidRDefault="00C22EBB" w:rsidP="00C22EBB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(en un máximo de 200 caracteres</w:t>
      </w:r>
      <w:r w:rsidR="00337468">
        <w:rPr>
          <w:rFonts w:ascii="Gill Sans Nova Light" w:hAnsi="Gill Sans Nova Light"/>
          <w:color w:val="A6A6A6" w:themeColor="background1" w:themeShade="A6"/>
          <w:sz w:val="24"/>
        </w:rPr>
        <w:t>. Deberás elegir un título lo más preciso y próximo a la temática propuesta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>)</w:t>
      </w:r>
    </w:p>
    <w:p w14:paraId="51B0D568" w14:textId="77777777" w:rsidR="00231960" w:rsidRPr="00231960" w:rsidRDefault="00231960" w:rsidP="00C22EBB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</w:p>
    <w:p w14:paraId="75E77951" w14:textId="20FC8C8B" w:rsidR="008500CC" w:rsidRPr="00231960" w:rsidRDefault="00231960" w:rsidP="00231960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>
        <w:rPr>
          <w:rFonts w:ascii="Gill Sans Nova Light" w:hAnsi="Gill Sans Nova Light"/>
          <w:sz w:val="24"/>
        </w:rPr>
        <w:fldChar w:fldCharType="begin"/>
      </w:r>
      <w:r>
        <w:rPr>
          <w:rFonts w:ascii="Gill Sans Nova Light" w:hAnsi="Gill Sans Nova Light"/>
          <w:sz w:val="24"/>
        </w:rPr>
        <w:instrText xml:space="preserve"> TITLE  \* Caps  \* MERGEFORMAT </w:instrText>
      </w:r>
      <w:r>
        <w:rPr>
          <w:rFonts w:ascii="Gill Sans Nova Light" w:hAnsi="Gill Sans Nova Light"/>
          <w:sz w:val="24"/>
        </w:rPr>
        <w:fldChar w:fldCharType="end"/>
      </w:r>
      <w:r w:rsidR="00C22EBB" w:rsidRPr="00231960">
        <w:rPr>
          <w:rFonts w:ascii="Gill Sans Nova Light" w:hAnsi="Gill Sans Nova Light"/>
          <w:sz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53DA216D" w14:textId="36F8530C" w:rsidR="00C22EBB" w:rsidRPr="00231960" w:rsidRDefault="00C22EBB" w:rsidP="00C22EBB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6F96B36C" w14:textId="77777777" w:rsidR="00BD18F2" w:rsidRPr="00231960" w:rsidRDefault="00BD18F2" w:rsidP="00C22EBB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5FE15739" w14:textId="77777777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 xml:space="preserve">En el Campo de Conocimiento: </w:t>
      </w:r>
    </w:p>
    <w:p w14:paraId="47E586C9" w14:textId="5F9572E1" w:rsidR="00C22EBB" w:rsidRPr="00231960" w:rsidRDefault="00C22EBB" w:rsidP="00BD18F2">
      <w:pPr>
        <w:spacing w:after="0" w:line="240" w:lineRule="auto"/>
        <w:jc w:val="both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(</w:t>
      </w:r>
      <w:r w:rsidR="00BD18F2" w:rsidRPr="00231960">
        <w:rPr>
          <w:rFonts w:ascii="Gill Sans Nova Light" w:hAnsi="Gill Sans Nova Light"/>
          <w:color w:val="A6A6A6" w:themeColor="background1" w:themeShade="A6"/>
          <w:sz w:val="24"/>
        </w:rPr>
        <w:t>M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 xml:space="preserve">arca con una X. Deberá coincidir con el </w:t>
      </w:r>
      <w:r w:rsidR="00BD18F2" w:rsidRPr="00231960">
        <w:rPr>
          <w:rFonts w:ascii="Gill Sans Nova Light" w:hAnsi="Gill Sans Nova Light"/>
          <w:color w:val="A6A6A6" w:themeColor="background1" w:themeShade="A6"/>
          <w:sz w:val="24"/>
        </w:rPr>
        <w:t>C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 xml:space="preserve">ampo de </w:t>
      </w:r>
      <w:r w:rsidR="00BD18F2" w:rsidRPr="00231960">
        <w:rPr>
          <w:rFonts w:ascii="Gill Sans Nova Light" w:hAnsi="Gill Sans Nova Light"/>
          <w:color w:val="A6A6A6" w:themeColor="background1" w:themeShade="A6"/>
          <w:sz w:val="24"/>
        </w:rPr>
        <w:t>C</w:t>
      </w:r>
      <w:r w:rsidRPr="00231960">
        <w:rPr>
          <w:rFonts w:ascii="Gill Sans Nova Light" w:hAnsi="Gill Sans Nova Light"/>
          <w:color w:val="A6A6A6" w:themeColor="background1" w:themeShade="A6"/>
          <w:sz w:val="24"/>
        </w:rPr>
        <w:t>onocimiento seleccionado en el registro a la convocatoria)</w:t>
      </w:r>
    </w:p>
    <w:p w14:paraId="40922529" w14:textId="41A86000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</w:p>
    <w:p w14:paraId="57B09361" w14:textId="0E31002F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1. Historia, historiografía y construcción del conocimiento histórico de América Latina</w:t>
      </w:r>
    </w:p>
    <w:p w14:paraId="74FEFBCD" w14:textId="1D2C59D6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2. Formación estructural, desarrollo e integración de América Latina</w:t>
      </w:r>
    </w:p>
    <w:p w14:paraId="66E7FE0F" w14:textId="1226D20F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3. Estado y sociedad: instituciones, procesos políticos y movimientos sociales en América Latina</w:t>
      </w:r>
    </w:p>
    <w:p w14:paraId="6D0A67FA" w14:textId="133662EE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4. Cultura, procesos identitarios, artísticos y cultura política en América Latina</w:t>
      </w:r>
    </w:p>
    <w:p w14:paraId="4343DC8E" w14:textId="1B796E1D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5. Literatura y crítica literaria en América Latina</w:t>
      </w:r>
    </w:p>
    <w:p w14:paraId="7377AC20" w14:textId="0724582E" w:rsidR="00C22EBB" w:rsidRPr="00231960" w:rsidRDefault="00C22EBB" w:rsidP="00C22EBB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(  ) 6. Filosofías, historia de las ideas e ideologías en América Latina</w:t>
      </w:r>
    </w:p>
    <w:p w14:paraId="3309DBDA" w14:textId="6AF20F95" w:rsidR="008500CC" w:rsidRPr="00231960" w:rsidRDefault="008500CC" w:rsidP="00E2738F">
      <w:pPr>
        <w:spacing w:after="0" w:line="240" w:lineRule="auto"/>
        <w:rPr>
          <w:rFonts w:ascii="Gill Sans Nova Light" w:hAnsi="Gill Sans Nova Light"/>
          <w:sz w:val="24"/>
        </w:rPr>
      </w:pPr>
    </w:p>
    <w:p w14:paraId="634CC72E" w14:textId="77777777" w:rsidR="00BD18F2" w:rsidRPr="00231960" w:rsidRDefault="00BD18F2" w:rsidP="008500CC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058797DD" w14:textId="46CB63D9" w:rsidR="00BD18F2" w:rsidRPr="00231960" w:rsidRDefault="00BD18F2" w:rsidP="00BD18F2">
      <w:pPr>
        <w:spacing w:after="0" w:line="240" w:lineRule="auto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Que presenta la/el aspirante:</w:t>
      </w:r>
    </w:p>
    <w:p w14:paraId="4C7C315F" w14:textId="537EDEA1" w:rsidR="00BD18F2" w:rsidRPr="00231960" w:rsidRDefault="00BD18F2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1F0FDBB5" w14:textId="77777777" w:rsidR="00BD18F2" w:rsidRPr="00231960" w:rsidRDefault="00BD18F2" w:rsidP="00BD18F2">
      <w:pPr>
        <w:spacing w:after="0" w:line="240" w:lineRule="auto"/>
        <w:rPr>
          <w:rFonts w:ascii="Gill Sans Nova Light" w:hAnsi="Gill Sans Nova Light"/>
          <w:sz w:val="24"/>
        </w:rPr>
        <w:sectPr w:rsidR="00BD18F2" w:rsidRPr="00231960" w:rsidSect="008500C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3515C9B" w14:textId="77777777" w:rsidR="00231960" w:rsidRDefault="0023196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452FAD84" w14:textId="13A8870B" w:rsidR="00BD18F2" w:rsidRPr="00231960" w:rsidRDefault="00BD18F2" w:rsidP="00BD18F2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Apellido Paterno</w:t>
      </w:r>
    </w:p>
    <w:p w14:paraId="604F565B" w14:textId="77777777" w:rsidR="00231960" w:rsidRDefault="0023196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37247810" w14:textId="235A7536" w:rsidR="00BD18F2" w:rsidRPr="00231960" w:rsidRDefault="00BD18F2" w:rsidP="00BD18F2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Apellido Materno</w:t>
      </w:r>
    </w:p>
    <w:p w14:paraId="40DBAEBD" w14:textId="77777777" w:rsidR="00231960" w:rsidRDefault="0023196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4A56F70F" w14:textId="5EB0D4AC" w:rsidR="00BD18F2" w:rsidRPr="00231960" w:rsidRDefault="00BD18F2" w:rsidP="00BD18F2">
      <w:pPr>
        <w:spacing w:after="0" w:line="240" w:lineRule="auto"/>
        <w:rPr>
          <w:rFonts w:ascii="Gill Sans Nova Light" w:hAnsi="Gill Sans Nova Light"/>
          <w:color w:val="A6A6A6" w:themeColor="background1" w:themeShade="A6"/>
          <w:sz w:val="24"/>
        </w:rPr>
      </w:pPr>
      <w:r w:rsidRPr="00231960">
        <w:rPr>
          <w:rFonts w:ascii="Gill Sans Nova Light" w:hAnsi="Gill Sans Nova Light"/>
          <w:color w:val="A6A6A6" w:themeColor="background1" w:themeShade="A6"/>
          <w:sz w:val="24"/>
        </w:rPr>
        <w:t>Nombre(s)</w:t>
      </w:r>
    </w:p>
    <w:p w14:paraId="5E9F8780" w14:textId="77777777" w:rsidR="00BD18F2" w:rsidRPr="00231960" w:rsidRDefault="00BD18F2" w:rsidP="006D1E20">
      <w:pPr>
        <w:spacing w:after="0" w:line="240" w:lineRule="auto"/>
        <w:jc w:val="center"/>
        <w:rPr>
          <w:rFonts w:ascii="Gill Sans Nova Light" w:hAnsi="Gill Sans Nova Light"/>
          <w:sz w:val="24"/>
        </w:rPr>
        <w:sectPr w:rsidR="00BD18F2" w:rsidRPr="00231960" w:rsidSect="00BD18F2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4A538690" w14:textId="038F79DD" w:rsidR="006D1E20" w:rsidRPr="00231960" w:rsidRDefault="006D1E20" w:rsidP="00BD18F2">
      <w:pPr>
        <w:spacing w:after="0" w:line="240" w:lineRule="auto"/>
        <w:rPr>
          <w:rFonts w:ascii="Gill Sans Nova Light" w:hAnsi="Gill Sans Nova Light"/>
          <w:sz w:val="24"/>
        </w:rPr>
      </w:pPr>
    </w:p>
    <w:p w14:paraId="3242CE68" w14:textId="135A18D5" w:rsidR="00BD18F2" w:rsidRPr="00231960" w:rsidRDefault="00BD18F2" w:rsidP="00BD18F2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0462AB72" w14:textId="5857FA19" w:rsidR="00BD18F2" w:rsidRPr="00231960" w:rsidRDefault="00BD18F2" w:rsidP="00231960">
      <w:pPr>
        <w:spacing w:after="0" w:line="240" w:lineRule="auto"/>
        <w:rPr>
          <w:rFonts w:ascii="Gill Sans Nova Light" w:hAnsi="Gill Sans Nova Light"/>
          <w:sz w:val="24"/>
        </w:rPr>
      </w:pPr>
    </w:p>
    <w:p w14:paraId="2F6B0454" w14:textId="77777777" w:rsidR="00BD18F2" w:rsidRPr="00231960" w:rsidRDefault="00BD18F2" w:rsidP="00231960">
      <w:pPr>
        <w:spacing w:after="0" w:line="240" w:lineRule="auto"/>
        <w:rPr>
          <w:rFonts w:ascii="Gill Sans Nova Light" w:hAnsi="Gill Sans Nova Light"/>
          <w:sz w:val="24"/>
        </w:rPr>
      </w:pPr>
    </w:p>
    <w:p w14:paraId="3E0CA175" w14:textId="5AAE73EA" w:rsidR="003140FF" w:rsidRDefault="00BD18F2" w:rsidP="00231960">
      <w:pPr>
        <w:spacing w:after="0" w:line="240" w:lineRule="auto"/>
        <w:jc w:val="center"/>
        <w:rPr>
          <w:rFonts w:ascii="Gill Sans Nova Light" w:hAnsi="Gill Sans Nova Light"/>
          <w:sz w:val="24"/>
        </w:rPr>
      </w:pPr>
      <w:r w:rsidRPr="00231960">
        <w:rPr>
          <w:rFonts w:ascii="Gill Sans Nova Light" w:hAnsi="Gill Sans Nova Light"/>
          <w:sz w:val="24"/>
        </w:rPr>
        <w:t>EN LA CONVOCATORIA DE INGRESO 202</w:t>
      </w:r>
      <w:r w:rsidR="00040541">
        <w:rPr>
          <w:rFonts w:ascii="Gill Sans Nova Light" w:hAnsi="Gill Sans Nova Light"/>
          <w:sz w:val="24"/>
        </w:rPr>
        <w:t>5</w:t>
      </w:r>
      <w:r w:rsidRPr="00231960">
        <w:rPr>
          <w:rFonts w:ascii="Gill Sans Nova Light" w:hAnsi="Gill Sans Nova Light"/>
          <w:sz w:val="24"/>
        </w:rPr>
        <w:t>-1</w:t>
      </w:r>
    </w:p>
    <w:p w14:paraId="42C74898" w14:textId="7238D15F" w:rsidR="00927A3F" w:rsidRDefault="00927A3F" w:rsidP="00231960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p w14:paraId="0E936698" w14:textId="77777777" w:rsidR="00927A3F" w:rsidRDefault="00927A3F" w:rsidP="00927A3F">
      <w:pPr>
        <w:spacing w:after="0" w:line="240" w:lineRule="auto"/>
        <w:rPr>
          <w:rFonts w:ascii="Gill Sans Nova Light" w:hAnsi="Gill Sans Nova Light"/>
          <w:sz w:val="24"/>
        </w:rPr>
      </w:pPr>
    </w:p>
    <w:p w14:paraId="54C7D20E" w14:textId="6757ACDC" w:rsidR="005F03CC" w:rsidRPr="006511B8" w:rsidRDefault="005F03CC" w:rsidP="005F03CC">
      <w:pPr>
        <w:spacing w:after="0" w:line="240" w:lineRule="auto"/>
        <w:rPr>
          <w:rFonts w:ascii="Gill Sans Nova Light" w:hAnsi="Gill Sans Nova Light"/>
          <w:b/>
          <w:bCs/>
          <w:sz w:val="24"/>
        </w:rPr>
      </w:pPr>
      <w:r w:rsidRPr="006511B8">
        <w:rPr>
          <w:rFonts w:ascii="Gill Sans Nova Light" w:hAnsi="Gill Sans Nova Light"/>
          <w:b/>
          <w:bCs/>
          <w:sz w:val="24"/>
        </w:rPr>
        <w:t xml:space="preserve">IMPORTANTE: el nombre del/de la aspirante deberá aparecer ÚNICAMENTE en esta portada y en ningún otro lugar del documento, ya que el mismo será dictaminado </w:t>
      </w:r>
      <w:r w:rsidR="006511B8" w:rsidRPr="006511B8">
        <w:rPr>
          <w:rFonts w:ascii="Gill Sans Nova Light" w:hAnsi="Gill Sans Nova Light"/>
          <w:b/>
          <w:bCs/>
          <w:sz w:val="24"/>
        </w:rPr>
        <w:t>en modalidad</w:t>
      </w:r>
      <w:r w:rsidRPr="006511B8">
        <w:rPr>
          <w:rFonts w:ascii="Gill Sans Nova Light" w:hAnsi="Gill Sans Nova Light"/>
          <w:b/>
          <w:bCs/>
          <w:sz w:val="24"/>
        </w:rPr>
        <w:t xml:space="preserve"> doble ciego.  </w:t>
      </w:r>
    </w:p>
    <w:p w14:paraId="08C527C5" w14:textId="77777777" w:rsidR="00927A3F" w:rsidRPr="00231960" w:rsidRDefault="00927A3F" w:rsidP="00231960">
      <w:pPr>
        <w:spacing w:after="0" w:line="240" w:lineRule="auto"/>
        <w:jc w:val="center"/>
        <w:rPr>
          <w:rFonts w:ascii="Gill Sans Nova Light" w:hAnsi="Gill Sans Nova Light"/>
          <w:sz w:val="24"/>
        </w:rPr>
      </w:pPr>
    </w:p>
    <w:sectPr w:rsidR="00927A3F" w:rsidRPr="00231960" w:rsidSect="00BD18F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CC"/>
    <w:rsid w:val="00040541"/>
    <w:rsid w:val="0006741C"/>
    <w:rsid w:val="001E0417"/>
    <w:rsid w:val="00231960"/>
    <w:rsid w:val="003140FF"/>
    <w:rsid w:val="00337468"/>
    <w:rsid w:val="00444560"/>
    <w:rsid w:val="004449C4"/>
    <w:rsid w:val="004C086E"/>
    <w:rsid w:val="00517EF0"/>
    <w:rsid w:val="005C7C93"/>
    <w:rsid w:val="005E1106"/>
    <w:rsid w:val="005F03CC"/>
    <w:rsid w:val="006511B8"/>
    <w:rsid w:val="006C245A"/>
    <w:rsid w:val="006D1E20"/>
    <w:rsid w:val="00762F6B"/>
    <w:rsid w:val="00816D70"/>
    <w:rsid w:val="008500CC"/>
    <w:rsid w:val="00927A3F"/>
    <w:rsid w:val="00AC3FB2"/>
    <w:rsid w:val="00BD18F2"/>
    <w:rsid w:val="00C22EBB"/>
    <w:rsid w:val="00C27956"/>
    <w:rsid w:val="00D438E7"/>
    <w:rsid w:val="00D47CFF"/>
    <w:rsid w:val="00E032FE"/>
    <w:rsid w:val="00E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481A"/>
  <w15:chartTrackingRefBased/>
  <w15:docId w15:val="{7081B475-1A2C-4E62-AB09-1DED7EEE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Microsoft Office User</cp:lastModifiedBy>
  <cp:revision>8</cp:revision>
  <dcterms:created xsi:type="dcterms:W3CDTF">2021-12-15T17:49:00Z</dcterms:created>
  <dcterms:modified xsi:type="dcterms:W3CDTF">2023-11-14T22:08:00Z</dcterms:modified>
</cp:coreProperties>
</file>